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02" w:rsidRPr="00352B02" w:rsidRDefault="00352B02" w:rsidP="00352B02">
      <w:pPr>
        <w:spacing w:after="0" w:line="240" w:lineRule="auto"/>
        <w:ind w:left="5670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bookmarkStart w:id="0" w:name="_GoBack"/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Užsienio kalbų mokėjimo tikrinimo</w:t>
      </w:r>
    </w:p>
    <w:p w:rsidR="00352B02" w:rsidRPr="00352B02" w:rsidRDefault="00352B02" w:rsidP="00352B02">
      <w:pPr>
        <w:spacing w:after="0" w:line="240" w:lineRule="auto"/>
        <w:ind w:left="5670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priimant į valstybės tarnautojo pareigas</w:t>
      </w:r>
    </w:p>
    <w:p w:rsidR="00352B02" w:rsidRPr="00352B02" w:rsidRDefault="00352B02" w:rsidP="00352B02">
      <w:pPr>
        <w:spacing w:after="0" w:line="240" w:lineRule="auto"/>
        <w:ind w:left="5670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tvarkos aprašo</w:t>
      </w:r>
    </w:p>
    <w:p w:rsidR="00352B02" w:rsidRPr="00352B02" w:rsidRDefault="00352B02" w:rsidP="00352B02">
      <w:pPr>
        <w:spacing w:after="0" w:line="240" w:lineRule="auto"/>
        <w:ind w:left="5670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3 priedas</w:t>
      </w:r>
    </w:p>
    <w:bookmarkEnd w:id="0"/>
    <w:p w:rsidR="00352B02" w:rsidRPr="00352B02" w:rsidRDefault="00352B02" w:rsidP="00352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(Pažymos apie nustatytą užsienio kalbos mokėjimo lygį forma)</w:t>
      </w:r>
    </w:p>
    <w:p w:rsidR="00352B02" w:rsidRPr="00352B02" w:rsidRDefault="00352B02" w:rsidP="00352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(Akredituoto asmens pavadinimas ir rekvizitai ar vardas ir pavardė)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PAŽYMA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APIE NUSTATYTĄ UŽSIENIO KALBOS MOKĖJIMO LYGĮ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________________________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</w:t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data</w:t>
      </w:r>
      <w:r w:rsidRPr="00352B0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)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________________________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</w:t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vieta</w:t>
      </w:r>
      <w:r w:rsidRPr="00352B0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)</w:t>
      </w:r>
    </w:p>
    <w:p w:rsidR="00352B02" w:rsidRPr="00352B02" w:rsidRDefault="00352B02" w:rsidP="00352B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Pažymima, kad ________________________________________________________</w:t>
      </w:r>
    </w:p>
    <w:p w:rsidR="00352B02" w:rsidRPr="00352B02" w:rsidRDefault="00352B02" w:rsidP="00352B02">
      <w:pPr>
        <w:spacing w:after="0" w:line="240" w:lineRule="auto"/>
        <w:ind w:left="2592" w:firstLine="2228"/>
        <w:jc w:val="both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(vardas, pavardė)</w:t>
      </w:r>
    </w:p>
    <w:p w:rsidR="00352B02" w:rsidRPr="00352B02" w:rsidRDefault="00352B02" w:rsidP="00352B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  išlaikė ___________________________________________________.</w:t>
      </w:r>
    </w:p>
    <w:p w:rsidR="00352B02" w:rsidRPr="00352B02" w:rsidRDefault="00352B02" w:rsidP="00352B02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(data)  </w:t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                                                                 </w:t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(egzamino arba testo pavadinimas)</w:t>
      </w:r>
    </w:p>
    <w:p w:rsidR="00352B02" w:rsidRPr="00352B02" w:rsidRDefault="00352B02" w:rsidP="00352B02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________________________ kalbos mokėjimo lygis yra ____________________________. </w:t>
      </w: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br/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    </w:t>
      </w:r>
      <w:r w:rsidRPr="00352B0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(užsienio kalbos pavadinimas)                                                                           (įrašyti lygį nuo A1 iki C2)</w:t>
      </w:r>
    </w:p>
    <w:p w:rsidR="00352B02" w:rsidRPr="00352B02" w:rsidRDefault="00352B02" w:rsidP="00352B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52B02" w:rsidRPr="00352B02" w:rsidRDefault="00352B02" w:rsidP="00352B02">
      <w:pPr>
        <w:spacing w:after="0" w:line="240" w:lineRule="auto"/>
        <w:ind w:firstLine="2356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52B02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216"/>
        <w:gridCol w:w="3336"/>
      </w:tblGrid>
      <w:tr w:rsidR="00352B02" w:rsidRPr="00352B02" w:rsidTr="00352B02">
        <w:tc>
          <w:tcPr>
            <w:tcW w:w="3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02" w:rsidRPr="00352B02" w:rsidRDefault="00352B02" w:rsidP="00352B0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5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2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02" w:rsidRPr="00352B02" w:rsidRDefault="00352B02" w:rsidP="00352B0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5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_________________________</w:t>
            </w:r>
          </w:p>
          <w:p w:rsidR="00352B02" w:rsidRPr="00352B02" w:rsidRDefault="00352B02" w:rsidP="00352B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52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(parašas)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02" w:rsidRPr="00352B02" w:rsidRDefault="00352B02" w:rsidP="00352B0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5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__________________________</w:t>
            </w:r>
          </w:p>
          <w:p w:rsidR="00352B02" w:rsidRPr="00352B02" w:rsidRDefault="00352B02" w:rsidP="00352B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52B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t-LT"/>
              </w:rPr>
              <w:t>(eksperto vardas ir pavardė)</w:t>
            </w:r>
          </w:p>
        </w:tc>
      </w:tr>
    </w:tbl>
    <w:p w:rsidR="005F445A" w:rsidRDefault="00D63F06"/>
    <w:sectPr w:rsidR="005F44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02"/>
    <w:rsid w:val="00352B02"/>
    <w:rsid w:val="00980139"/>
    <w:rsid w:val="00D46BB9"/>
    <w:rsid w:val="00D6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46DCF-CC33-42A2-9346-E496669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Renatas Sriubas</dc:creator>
  <cp:lastModifiedBy>Lina Biekštaitė</cp:lastModifiedBy>
  <cp:revision>2</cp:revision>
  <dcterms:created xsi:type="dcterms:W3CDTF">2021-05-05T13:59:00Z</dcterms:created>
  <dcterms:modified xsi:type="dcterms:W3CDTF">2021-05-05T13:59:00Z</dcterms:modified>
</cp:coreProperties>
</file>